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23DB" w14:textId="77777777" w:rsidR="00B56E4A" w:rsidRDefault="00B56E4A"/>
    <w:p w14:paraId="0D9C7FA0" w14:textId="77777777" w:rsidR="00D362FF" w:rsidRDefault="00D362FF"/>
    <w:p w14:paraId="47D8C25D" w14:textId="77777777" w:rsidR="00D362FF" w:rsidRDefault="00D362FF"/>
    <w:p w14:paraId="61A54E30" w14:textId="77777777" w:rsidR="00D362FF" w:rsidRDefault="00D362FF"/>
    <w:p w14:paraId="1DB57090" w14:textId="77777777" w:rsidR="00D362FF" w:rsidRDefault="00D362FF"/>
    <w:p w14:paraId="54AC1815" w14:textId="77777777" w:rsidR="00D362FF" w:rsidRDefault="00D362FF"/>
    <w:p w14:paraId="6924BA50" w14:textId="77777777" w:rsidR="00D362FF" w:rsidRDefault="00D362FF"/>
    <w:p w14:paraId="410C835A" w14:textId="77777777" w:rsidR="00D362FF" w:rsidRDefault="00D362FF"/>
    <w:p w14:paraId="1817E9F1" w14:textId="77777777" w:rsidR="00D362FF" w:rsidRDefault="00D362FF"/>
    <w:p w14:paraId="687678A6" w14:textId="77777777" w:rsidR="00D362FF" w:rsidRDefault="00D362FF"/>
    <w:p w14:paraId="23FF57B1" w14:textId="77777777" w:rsidR="00D362FF" w:rsidRDefault="00D362FF"/>
    <w:p w14:paraId="15D3DD8C" w14:textId="77777777" w:rsidR="00D362FF" w:rsidRDefault="00D362FF"/>
    <w:p w14:paraId="7BE6F8D5" w14:textId="77777777" w:rsidR="00D362FF" w:rsidRDefault="00D362FF"/>
    <w:p w14:paraId="66E4ED53" w14:textId="77777777" w:rsidR="00D362FF" w:rsidRDefault="00D362FF"/>
    <w:p w14:paraId="7771835B" w14:textId="77777777" w:rsidR="00D362FF" w:rsidRDefault="00D362FF"/>
    <w:p w14:paraId="58C94413" w14:textId="77777777" w:rsidR="00D362FF" w:rsidRDefault="00D362FF"/>
    <w:p w14:paraId="3C457D38" w14:textId="77777777" w:rsidR="00D362FF" w:rsidRDefault="00D362FF"/>
    <w:p w14:paraId="50E1B1E6" w14:textId="77777777" w:rsidR="00D362FF" w:rsidRDefault="00D362FF"/>
    <w:p w14:paraId="7D729540" w14:textId="77777777" w:rsidR="00D362FF" w:rsidRDefault="00D362FF"/>
    <w:p w14:paraId="2FD4AA24" w14:textId="77777777" w:rsidR="00D362FF" w:rsidRDefault="00D362FF"/>
    <w:p w14:paraId="0C900484" w14:textId="77777777" w:rsidR="00D362FF" w:rsidRDefault="00D362FF"/>
    <w:p w14:paraId="0C0A02D7" w14:textId="77777777" w:rsidR="00D362FF" w:rsidRDefault="00D362FF"/>
    <w:p w14:paraId="771B9F22" w14:textId="77777777" w:rsidR="00D362FF" w:rsidRDefault="00D362F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Prohlašuji, že jsem </w:t>
      </w:r>
      <w:r>
        <w:rPr>
          <w:rFonts w:ascii="Arial" w:hAnsi="Arial" w:cs="Arial"/>
          <w:color w:val="202124"/>
          <w:shd w:val="clear" w:color="auto" w:fill="FFFFFF"/>
        </w:rPr>
        <w:t>maturitní</w:t>
      </w:r>
      <w:r>
        <w:rPr>
          <w:rFonts w:ascii="Arial" w:hAnsi="Arial" w:cs="Arial"/>
          <w:color w:val="202124"/>
          <w:shd w:val="clear" w:color="auto" w:fill="FFFFFF"/>
        </w:rPr>
        <w:t xml:space="preserve"> práci na téma „</w:t>
      </w:r>
      <w:r>
        <w:rPr>
          <w:rFonts w:ascii="Arial" w:hAnsi="Arial" w:cs="Arial"/>
          <w:color w:val="202124"/>
          <w:shd w:val="clear" w:color="auto" w:fill="FFFFFF"/>
        </w:rPr>
        <w:t>zde doplňte název</w:t>
      </w:r>
      <w:r>
        <w:rPr>
          <w:rFonts w:ascii="Arial" w:hAnsi="Arial" w:cs="Arial"/>
          <w:color w:val="202124"/>
          <w:shd w:val="clear" w:color="auto" w:fill="FFFFFF"/>
        </w:rPr>
        <w:t>“ vypracoval/a samostatně a s použitím uvedené literatury a pramenů.</w:t>
      </w:r>
    </w:p>
    <w:p w14:paraId="79B4E1EB" w14:textId="77777777" w:rsidR="00D362FF" w:rsidRDefault="00D362FF">
      <w:pPr>
        <w:rPr>
          <w:rFonts w:ascii="Arial" w:hAnsi="Arial" w:cs="Arial"/>
          <w:color w:val="202124"/>
          <w:shd w:val="clear" w:color="auto" w:fill="FFFFFF"/>
        </w:rPr>
      </w:pPr>
    </w:p>
    <w:p w14:paraId="2B4BFD44" w14:textId="77777777" w:rsidR="00D362FF" w:rsidRDefault="00D362FF">
      <w:pPr>
        <w:rPr>
          <w:rFonts w:ascii="Arial" w:hAnsi="Arial" w:cs="Arial"/>
          <w:color w:val="202124"/>
          <w:shd w:val="clear" w:color="auto" w:fill="FFFFFF"/>
        </w:rPr>
      </w:pPr>
    </w:p>
    <w:p w14:paraId="1D3FEE26" w14:textId="77777777" w:rsidR="00D362FF" w:rsidRDefault="00D362F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  <w:t>___________________________</w:t>
      </w:r>
      <w:bookmarkStart w:id="0" w:name="_GoBack"/>
      <w:bookmarkEnd w:id="0"/>
    </w:p>
    <w:p w14:paraId="389FF67B" w14:textId="77777777" w:rsidR="00D362FF" w:rsidRDefault="00D362FF" w:rsidP="00D36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0"/>
        </w:tabs>
      </w:pP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  <w:t>jméno a příjmení</w:t>
      </w:r>
    </w:p>
    <w:sectPr w:rsidR="00D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FF"/>
    <w:rsid w:val="00B56E4A"/>
    <w:rsid w:val="00D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B5B3"/>
  <w15:chartTrackingRefBased/>
  <w15:docId w15:val="{7707C865-773F-4F6A-9032-D544C13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DEADEA28CF740952E4C44A79C5648" ma:contentTypeVersion="14" ma:contentTypeDescription="Vytvoří nový dokument" ma:contentTypeScope="" ma:versionID="ad04105d3400c62db8a75096daf58ed6">
  <xsd:schema xmlns:xsd="http://www.w3.org/2001/XMLSchema" xmlns:xs="http://www.w3.org/2001/XMLSchema" xmlns:p="http://schemas.microsoft.com/office/2006/metadata/properties" xmlns:ns3="217f75a9-eefe-4666-88aa-c3d1991da9d7" xmlns:ns4="f7322221-6cc8-4d22-a1fe-063c483da240" targetNamespace="http://schemas.microsoft.com/office/2006/metadata/properties" ma:root="true" ma:fieldsID="7de2849b51af5513f48bf185bac3fbdb" ns3:_="" ns4:_="">
    <xsd:import namespace="217f75a9-eefe-4666-88aa-c3d1991da9d7"/>
    <xsd:import namespace="f7322221-6cc8-4d22-a1fe-063c483da2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f75a9-eefe-4666-88aa-c3d1991da9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2221-6cc8-4d22-a1fe-063c483da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8B3C8-FB1C-4B0C-9030-1FDDB8FD8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f75a9-eefe-4666-88aa-c3d1991da9d7"/>
    <ds:schemaRef ds:uri="f7322221-6cc8-4d22-a1fe-063c483da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D4712-5B3E-4DD8-8DAB-54C46FA3F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E3613-986E-442F-BD70-A790C2B60AF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7322221-6cc8-4d22-a1fe-063c483da240"/>
    <ds:schemaRef ds:uri="http://schemas.microsoft.com/office/2006/metadata/properties"/>
    <ds:schemaRef ds:uri="217f75a9-eefe-4666-88aa-c3d1991da9d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Štulířová</dc:creator>
  <cp:keywords/>
  <dc:description/>
  <cp:lastModifiedBy>Ivana Štulířová</cp:lastModifiedBy>
  <cp:revision>1</cp:revision>
  <dcterms:created xsi:type="dcterms:W3CDTF">2022-03-24T09:49:00Z</dcterms:created>
  <dcterms:modified xsi:type="dcterms:W3CDTF">2022-03-24T09:52:00Z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0x010100796DEADEA28CF740952E4C44A79C5648</vt:lpwstr>
  </property>
</Properties>
</file>