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C601D" w14:textId="77777777" w:rsidR="009243AC" w:rsidRDefault="009243AC" w:rsidP="009243AC">
      <w:pPr>
        <w:pStyle w:val="Zhlav"/>
      </w:pPr>
      <w:r w:rsidRPr="00C54839">
        <w:rPr>
          <w:noProof/>
          <w:lang w:eastAsia="cs-CZ"/>
        </w:rPr>
        <w:drawing>
          <wp:inline distT="0" distB="0" distL="0" distR="0" wp14:anchorId="47DDEB12" wp14:editId="278FEBFB">
            <wp:extent cx="2243759" cy="800100"/>
            <wp:effectExtent l="0" t="0" r="4445" b="0"/>
            <wp:docPr id="1" name="Obrázek 1" descr="logo_cely_nazev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logo_cely_nazev_c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561" cy="805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FE39E" w14:textId="77777777" w:rsidR="00B56E4A" w:rsidRDefault="00B56E4A"/>
    <w:p w14:paraId="181C0F40" w14:textId="77777777" w:rsidR="009243AC" w:rsidRDefault="009243AC"/>
    <w:p w14:paraId="0781BE7B" w14:textId="77777777" w:rsidR="009243AC" w:rsidRDefault="009243AC"/>
    <w:p w14:paraId="177518F4" w14:textId="77777777" w:rsidR="009243AC" w:rsidRDefault="009243AC"/>
    <w:p w14:paraId="024AF8D3" w14:textId="77777777" w:rsidR="009243AC" w:rsidRDefault="009243AC"/>
    <w:p w14:paraId="11386244" w14:textId="77777777" w:rsidR="009243AC" w:rsidRDefault="009243AC"/>
    <w:p w14:paraId="3B1E733E" w14:textId="77777777" w:rsidR="009243AC" w:rsidRDefault="009243AC"/>
    <w:p w14:paraId="1A37E645" w14:textId="77777777" w:rsidR="009243AC" w:rsidRDefault="009243AC"/>
    <w:p w14:paraId="6D89A940" w14:textId="77777777" w:rsidR="009243AC" w:rsidRDefault="009243AC"/>
    <w:p w14:paraId="552EE154" w14:textId="77777777" w:rsidR="009243AC" w:rsidRDefault="009243AC" w:rsidP="009243AC">
      <w:pPr>
        <w:pStyle w:val="Nzev"/>
        <w:jc w:val="center"/>
        <w:rPr>
          <w:b/>
        </w:rPr>
      </w:pPr>
      <w:permStart w:id="1728459774" w:edGrp="everyone"/>
      <w:r w:rsidRPr="009243AC">
        <w:rPr>
          <w:b/>
        </w:rPr>
        <w:t>NÁZEV MATURITNÍ PRÁCE</w:t>
      </w:r>
    </w:p>
    <w:permEnd w:id="1728459774"/>
    <w:p w14:paraId="02872EB5" w14:textId="77777777" w:rsidR="009243AC" w:rsidRDefault="009243AC" w:rsidP="009243AC">
      <w:pPr>
        <w:jc w:val="center"/>
        <w:rPr>
          <w:sz w:val="32"/>
        </w:rPr>
      </w:pPr>
      <w:r>
        <w:rPr>
          <w:sz w:val="32"/>
        </w:rPr>
        <w:t>(maturitní práce)</w:t>
      </w:r>
    </w:p>
    <w:p w14:paraId="17178B68" w14:textId="77777777" w:rsidR="009243AC" w:rsidRDefault="009243AC" w:rsidP="009243AC">
      <w:pPr>
        <w:jc w:val="center"/>
        <w:rPr>
          <w:sz w:val="32"/>
        </w:rPr>
      </w:pPr>
      <w:bookmarkStart w:id="0" w:name="_GoBack"/>
      <w:bookmarkEnd w:id="0"/>
    </w:p>
    <w:p w14:paraId="7D4BCA5B" w14:textId="77777777" w:rsidR="009243AC" w:rsidRDefault="009243AC" w:rsidP="009243AC">
      <w:pPr>
        <w:jc w:val="center"/>
        <w:rPr>
          <w:sz w:val="32"/>
        </w:rPr>
      </w:pPr>
    </w:p>
    <w:p w14:paraId="5F9EF107" w14:textId="77777777" w:rsidR="009243AC" w:rsidRDefault="009243AC" w:rsidP="009243AC">
      <w:pPr>
        <w:jc w:val="center"/>
        <w:rPr>
          <w:sz w:val="32"/>
        </w:rPr>
      </w:pPr>
    </w:p>
    <w:p w14:paraId="6F919001" w14:textId="77777777" w:rsidR="009243AC" w:rsidRDefault="009243AC" w:rsidP="009243AC">
      <w:pPr>
        <w:jc w:val="center"/>
        <w:rPr>
          <w:sz w:val="32"/>
        </w:rPr>
      </w:pPr>
    </w:p>
    <w:p w14:paraId="3E4E56DF" w14:textId="77777777" w:rsidR="009243AC" w:rsidRDefault="009243AC" w:rsidP="009243AC">
      <w:pPr>
        <w:jc w:val="center"/>
        <w:rPr>
          <w:sz w:val="32"/>
        </w:rPr>
      </w:pPr>
    </w:p>
    <w:p w14:paraId="5E67810D" w14:textId="77777777" w:rsidR="009243AC" w:rsidRDefault="009243AC" w:rsidP="009243AC">
      <w:pPr>
        <w:jc w:val="center"/>
        <w:rPr>
          <w:sz w:val="32"/>
        </w:rPr>
      </w:pPr>
    </w:p>
    <w:p w14:paraId="43CEB9F9" w14:textId="77777777" w:rsidR="009243AC" w:rsidRDefault="009243AC" w:rsidP="009243AC">
      <w:pPr>
        <w:jc w:val="center"/>
        <w:rPr>
          <w:sz w:val="32"/>
        </w:rPr>
      </w:pPr>
    </w:p>
    <w:p w14:paraId="6CC14EA9" w14:textId="77777777" w:rsidR="009243AC" w:rsidRDefault="009243AC" w:rsidP="009243AC">
      <w:pPr>
        <w:jc w:val="right"/>
        <w:rPr>
          <w:sz w:val="32"/>
        </w:rPr>
      </w:pPr>
      <w:r>
        <w:rPr>
          <w:sz w:val="32"/>
        </w:rPr>
        <w:tab/>
      </w:r>
      <w:permStart w:id="862135078" w:edGrp="everyone"/>
      <w:r>
        <w:rPr>
          <w:sz w:val="32"/>
        </w:rPr>
        <w:t>Jméno a příjmení</w:t>
      </w:r>
    </w:p>
    <w:permEnd w:id="862135078" w:displacedByCustomXml="next"/>
    <w:sdt>
      <w:sdtPr>
        <w:rPr>
          <w:sz w:val="32"/>
        </w:rPr>
        <w:alias w:val="zvolte obor"/>
        <w:tag w:val="zvolte obor"/>
        <w:id w:val="-673568419"/>
        <w:placeholder>
          <w:docPart w:val="DefaultPlaceholder_-1854013439"/>
        </w:placeholder>
        <w:showingPlcHdr/>
        <w:dropDownList>
          <w:listItem w:value="Zvolte položku."/>
          <w:listItem w:displayText="GRAFICKÝ DESIGN" w:value="GRAFICKÝ DESIGN"/>
          <w:listItem w:displayText="UŽITÁ FOTOGRAFIE A MÉDIA" w:value="UŽITÁ FOTOGRAFIE A MÉDIA"/>
          <w:listItem w:displayText="DESIGN KERAMIKY A PORCELÁNU" w:value="DESIGN KERAMIKY A PORCELÁNU"/>
          <w:listItem w:displayText="ODĚVNÍ DESIGN" w:value="ODĚVNÍ DESIGN"/>
          <w:listItem w:displayText="DESIGN SKLA" w:value="DESIGN SKLA"/>
          <w:listItem w:displayText="EKOLOGIE A ŽIVOTNÍ PROSTŘEDÍ" w:value="EKOLOGIE A ŽIVOTNÍ PROSTŘEDÍ"/>
        </w:dropDownList>
      </w:sdtPr>
      <w:sdtEndPr/>
      <w:sdtContent>
        <w:permStart w:id="24385510" w:edGrp="everyone" w:displacedByCustomXml="prev"/>
        <w:p w14:paraId="4EF394FE" w14:textId="77777777" w:rsidR="009243AC" w:rsidRDefault="009243AC" w:rsidP="009243AC">
          <w:pPr>
            <w:jc w:val="right"/>
            <w:rPr>
              <w:sz w:val="32"/>
            </w:rPr>
          </w:pPr>
          <w:r w:rsidRPr="003630BB">
            <w:rPr>
              <w:rStyle w:val="Zstupntext"/>
            </w:rPr>
            <w:t>Zvolte položku.</w:t>
          </w:r>
        </w:p>
        <w:permEnd w:id="24385510" w:displacedByCustomXml="next"/>
      </w:sdtContent>
    </w:sdt>
    <w:p w14:paraId="71A7A7D1" w14:textId="77777777" w:rsidR="009243AC" w:rsidRPr="009243AC" w:rsidRDefault="009243AC" w:rsidP="009243AC">
      <w:pPr>
        <w:jc w:val="right"/>
        <w:rPr>
          <w:sz w:val="32"/>
        </w:rPr>
      </w:pPr>
      <w:permStart w:id="1630937469" w:edGrp="everyone"/>
      <w:r>
        <w:rPr>
          <w:sz w:val="32"/>
        </w:rPr>
        <w:t xml:space="preserve">školní rok </w:t>
      </w:r>
      <w:permStart w:id="1216633600" w:edGrp="everyone"/>
      <w:permEnd w:id="1216633600"/>
      <w:permEnd w:id="1630937469"/>
    </w:p>
    <w:sectPr w:rsidR="009243AC" w:rsidRPr="00924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HLMDDBZReYHAJmpFU/bZL+YoohQJcQEpXASyStnRS9qHc4cU2YJPWIj+fuXB1axQhooL2vqDHz87DE4IHaM8w==" w:salt="EsabKaOZ8PkXcIdzhViWu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3AC"/>
    <w:rsid w:val="009243AC"/>
    <w:rsid w:val="00B56E4A"/>
    <w:rsid w:val="00EC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A31DA"/>
  <w15:chartTrackingRefBased/>
  <w15:docId w15:val="{C5B58E8A-B160-49D6-B4F3-E5A428D4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243A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9243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9243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243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stupntext">
    <w:name w:val="Placeholder Text"/>
    <w:basedOn w:val="Standardnpsmoodstavce"/>
    <w:uiPriority w:val="99"/>
    <w:semiHidden/>
    <w:rsid w:val="009243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055208-DB00-4FC6-A319-3A5C29679AB0}"/>
      </w:docPartPr>
      <w:docPartBody>
        <w:p w:rsidR="0039028E" w:rsidRDefault="00DC74CF">
          <w:r w:rsidRPr="003630BB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CF"/>
    <w:rsid w:val="0039028E"/>
    <w:rsid w:val="00DC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C74C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770919CC64A744A75A22DFDB0A574B" ma:contentTypeVersion="17" ma:contentTypeDescription="Vytvoří nový dokument" ma:contentTypeScope="" ma:versionID="772f988d8c90b29a4dc92b02569fe62f">
  <xsd:schema xmlns:xsd="http://www.w3.org/2001/XMLSchema" xmlns:xs="http://www.w3.org/2001/XMLSchema" xmlns:p="http://schemas.microsoft.com/office/2006/metadata/properties" xmlns:ns2="1cdb00fd-12e6-4429-94b0-0e599ca1ef58" xmlns:ns3="fbbce63a-325e-4984-b54f-6ac0676992ad" targetNamespace="http://schemas.microsoft.com/office/2006/metadata/properties" ma:root="true" ma:fieldsID="ff4b98350e26d31c8716c7717478d796" ns2:_="" ns3:_="">
    <xsd:import namespace="1cdb00fd-12e6-4429-94b0-0e599ca1ef58"/>
    <xsd:import namespace="fbbce63a-325e-4984-b54f-6ac0676992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3:TaxCatchAll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b00fd-12e6-4429-94b0-0e599ca1ef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6da4bc9b-50ce-46ee-a527-72ec22fce4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ce63a-325e-4984-b54f-6ac067699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b3390397-8383-4572-8be0-3a141c0f2b7b}" ma:internalName="TaxCatchAll" ma:showField="CatchAllData" ma:web="fbbce63a-325e-4984-b54f-6ac0676992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bce63a-325e-4984-b54f-6ac0676992ad" xsi:nil="true"/>
    <lcf76f155ced4ddcb4097134ff3c332f xmlns="1cdb00fd-12e6-4429-94b0-0e599ca1ef5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E48799-FBDA-4FBE-86CC-B64359D9F5A7}"/>
</file>

<file path=customXml/itemProps2.xml><?xml version="1.0" encoding="utf-8"?>
<ds:datastoreItem xmlns:ds="http://schemas.openxmlformats.org/officeDocument/2006/customXml" ds:itemID="{21EC124A-0042-41CE-8175-43E35A9525C5}">
  <ds:schemaRefs>
    <ds:schemaRef ds:uri="217f75a9-eefe-4666-88aa-c3d1991da9d7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f7322221-6cc8-4d22-a1fe-063c483da240"/>
  </ds:schemaRefs>
</ds:datastoreItem>
</file>

<file path=customXml/itemProps3.xml><?xml version="1.0" encoding="utf-8"?>
<ds:datastoreItem xmlns:ds="http://schemas.openxmlformats.org/officeDocument/2006/customXml" ds:itemID="{4C25D635-7526-4D28-A3D9-F208DC3260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</Words>
  <Characters>91</Characters>
  <Application>Microsoft Office Word</Application>
  <DocSecurity>8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Štulířová</dc:creator>
  <cp:keywords/>
  <dc:description/>
  <cp:lastModifiedBy>Ivana Štulířová</cp:lastModifiedBy>
  <cp:revision>2</cp:revision>
  <dcterms:created xsi:type="dcterms:W3CDTF">2022-03-24T09:21:00Z</dcterms:created>
  <dcterms:modified xsi:type="dcterms:W3CDTF">2022-03-24T09:36:00Z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0x010100F7770919CC64A744A75A22DFDB0A574B</vt:lpwstr>
  </property>
</Properties>
</file>