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2" w:rsidRPr="000275C1" w:rsidRDefault="000E2E92" w:rsidP="003D0D6C">
      <w:pPr>
        <w:jc w:val="center"/>
        <w:rPr>
          <w:b/>
          <w:sz w:val="28"/>
          <w:szCs w:val="28"/>
        </w:rPr>
      </w:pPr>
      <w:r w:rsidRPr="000275C1">
        <w:rPr>
          <w:b/>
          <w:sz w:val="28"/>
          <w:szCs w:val="28"/>
        </w:rPr>
        <w:t>Informace a požadavky pro žáky 1. ročník</w:t>
      </w:r>
      <w:r w:rsidR="00506D8F" w:rsidRPr="000275C1">
        <w:rPr>
          <w:b/>
          <w:sz w:val="28"/>
          <w:szCs w:val="28"/>
        </w:rPr>
        <w:t>u</w:t>
      </w:r>
      <w:r w:rsidRPr="000275C1">
        <w:rPr>
          <w:b/>
          <w:sz w:val="28"/>
          <w:szCs w:val="28"/>
        </w:rPr>
        <w:t xml:space="preserve"> oboru</w:t>
      </w:r>
    </w:p>
    <w:p w:rsidR="000E2E92" w:rsidRDefault="000E2E92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</w:p>
    <w:p w:rsidR="000E2E92" w:rsidRDefault="007A64A4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APLIKOVANÁ CHEMIE</w:t>
      </w:r>
    </w:p>
    <w:p w:rsidR="009B46BA" w:rsidRPr="00624582" w:rsidRDefault="009B46BA" w:rsidP="009B46BA">
      <w:pPr>
        <w:rPr>
          <w:lang w:eastAsia="en-US"/>
        </w:rPr>
      </w:pPr>
    </w:p>
    <w:p w:rsidR="009B46BA" w:rsidRPr="00624582" w:rsidRDefault="009B46BA" w:rsidP="009B46BA">
      <w:pPr>
        <w:rPr>
          <w:lang w:eastAsia="en-US"/>
        </w:rPr>
      </w:pPr>
      <w:r w:rsidRPr="00624582">
        <w:rPr>
          <w:u w:val="single"/>
          <w:lang w:eastAsia="en-US"/>
        </w:rPr>
        <w:t>Nástup do školy</w:t>
      </w:r>
      <w:r w:rsidRPr="00624582">
        <w:rPr>
          <w:lang w:eastAsia="en-US"/>
        </w:rPr>
        <w:t>:</w:t>
      </w:r>
      <w:r w:rsidR="00EC11AF" w:rsidRPr="00624582">
        <w:rPr>
          <w:lang w:eastAsia="en-US"/>
        </w:rPr>
        <w:t xml:space="preserve"> </w:t>
      </w:r>
      <w:r w:rsidRPr="00624582">
        <w:rPr>
          <w:lang w:eastAsia="en-US"/>
        </w:rPr>
        <w:t xml:space="preserve"> </w:t>
      </w:r>
      <w:r w:rsidR="00AB30AA">
        <w:rPr>
          <w:b/>
          <w:lang w:eastAsia="en-US"/>
        </w:rPr>
        <w:t>2</w:t>
      </w:r>
      <w:r w:rsidRPr="00624582">
        <w:rPr>
          <w:b/>
          <w:lang w:eastAsia="en-US"/>
        </w:rPr>
        <w:t>. září v 9 hodin</w:t>
      </w:r>
      <w:r w:rsidR="007B3D11" w:rsidRPr="00624582">
        <w:rPr>
          <w:b/>
          <w:lang w:eastAsia="en-US"/>
        </w:rPr>
        <w:t xml:space="preserve"> (cca 2 hodiny)</w:t>
      </w:r>
    </w:p>
    <w:p w:rsidR="009B46BA" w:rsidRPr="00624582" w:rsidRDefault="009B46BA" w:rsidP="00A9653B">
      <w:pPr>
        <w:jc w:val="both"/>
        <w:rPr>
          <w:lang w:eastAsia="en-US"/>
        </w:rPr>
      </w:pPr>
      <w:r w:rsidRPr="00624582">
        <w:rPr>
          <w:u w:val="single"/>
          <w:lang w:eastAsia="en-US"/>
        </w:rPr>
        <w:t>Adaptační kurz</w:t>
      </w:r>
      <w:r w:rsidRPr="00624582">
        <w:rPr>
          <w:lang w:eastAsia="en-US"/>
        </w:rPr>
        <w:t>:</w:t>
      </w:r>
      <w:r w:rsidR="00612F9E" w:rsidRPr="00624582">
        <w:rPr>
          <w:lang w:eastAsia="en-US"/>
        </w:rPr>
        <w:t xml:space="preserve"> </w:t>
      </w:r>
      <w:r w:rsidR="00EC2A01">
        <w:rPr>
          <w:lang w:eastAsia="en-US"/>
        </w:rPr>
        <w:t>1</w:t>
      </w:r>
      <w:r w:rsidR="00612F9E" w:rsidRPr="00D7357A">
        <w:rPr>
          <w:lang w:eastAsia="en-US"/>
        </w:rPr>
        <w:t xml:space="preserve">. až </w:t>
      </w:r>
      <w:r w:rsidR="00255390" w:rsidRPr="00D7357A">
        <w:rPr>
          <w:lang w:eastAsia="en-US"/>
        </w:rPr>
        <w:t>2</w:t>
      </w:r>
      <w:r w:rsidR="00612F9E" w:rsidRPr="00D7357A">
        <w:rPr>
          <w:lang w:eastAsia="en-US"/>
        </w:rPr>
        <w:t xml:space="preserve">. </w:t>
      </w:r>
      <w:r w:rsidR="003607E1">
        <w:rPr>
          <w:lang w:eastAsia="en-US"/>
        </w:rPr>
        <w:t>10</w:t>
      </w:r>
      <w:r w:rsidR="007B3D11" w:rsidRPr="00D7357A">
        <w:rPr>
          <w:lang w:eastAsia="en-US"/>
        </w:rPr>
        <w:t>.</w:t>
      </w:r>
      <w:r w:rsidR="00612F9E" w:rsidRPr="00D7357A">
        <w:rPr>
          <w:lang w:eastAsia="en-US"/>
        </w:rPr>
        <w:t xml:space="preserve"> 201</w:t>
      </w:r>
      <w:r w:rsidR="003607E1">
        <w:rPr>
          <w:lang w:eastAsia="en-US"/>
        </w:rPr>
        <w:t>9</w:t>
      </w:r>
      <w:r w:rsidR="00A9653B" w:rsidRPr="00D7357A">
        <w:rPr>
          <w:lang w:eastAsia="en-US"/>
        </w:rPr>
        <w:t xml:space="preserve">, </w:t>
      </w:r>
      <w:r w:rsidR="00D7357A" w:rsidRPr="00D7357A">
        <w:rPr>
          <w:lang w:eastAsia="en-US"/>
        </w:rPr>
        <w:t>hotel Malamut Nové Hamry</w:t>
      </w:r>
      <w:r w:rsidR="00A9653B" w:rsidRPr="00D7357A">
        <w:rPr>
          <w:lang w:eastAsia="en-US"/>
        </w:rPr>
        <w:t xml:space="preserve">, </w:t>
      </w:r>
      <w:r w:rsidR="00D7357A" w:rsidRPr="00D7357A">
        <w:rPr>
          <w:lang w:eastAsia="en-US"/>
        </w:rPr>
        <w:t>poplatek 640</w:t>
      </w:r>
      <w:r w:rsidR="00D7357A">
        <w:rPr>
          <w:lang w:eastAsia="en-US"/>
        </w:rPr>
        <w:t xml:space="preserve"> </w:t>
      </w:r>
      <w:r w:rsidR="00166947">
        <w:rPr>
          <w:lang w:eastAsia="en-US"/>
        </w:rPr>
        <w:t xml:space="preserve">Kč </w:t>
      </w:r>
      <w:r w:rsidR="00D7357A">
        <w:rPr>
          <w:lang w:eastAsia="en-US"/>
        </w:rPr>
        <w:t>(ubytování, stravování)</w:t>
      </w:r>
      <w:r w:rsidR="00C1610D">
        <w:rPr>
          <w:lang w:eastAsia="en-US"/>
        </w:rPr>
        <w:t xml:space="preserve">, </w:t>
      </w:r>
      <w:bookmarkStart w:id="0" w:name="_GoBack"/>
      <w:bookmarkEnd w:id="0"/>
      <w:r w:rsidR="00A9653B" w:rsidRPr="00624582">
        <w:rPr>
          <w:lang w:eastAsia="en-US"/>
        </w:rPr>
        <w:t>podrobnější informace po nástupu do školy; kurz je povinný</w:t>
      </w:r>
    </w:p>
    <w:p w:rsidR="00101C49" w:rsidRPr="00624582" w:rsidRDefault="00101C49" w:rsidP="00101C49">
      <w:pPr>
        <w:spacing w:after="0"/>
        <w:rPr>
          <w:lang w:eastAsia="en-US"/>
        </w:rPr>
      </w:pPr>
      <w:r w:rsidRPr="00624582">
        <w:rPr>
          <w:u w:val="single"/>
          <w:lang w:eastAsia="en-US"/>
        </w:rPr>
        <w:t>Záloha na čip:</w:t>
      </w:r>
      <w:r w:rsidRPr="00624582">
        <w:rPr>
          <w:lang w:eastAsia="en-US"/>
        </w:rPr>
        <w:t xml:space="preserve"> pro vstup do školy a pro hrazení obědů žáci oproti vratné záloze </w:t>
      </w:r>
      <w:r w:rsidRPr="00624582">
        <w:rPr>
          <w:b/>
          <w:lang w:eastAsia="en-US"/>
        </w:rPr>
        <w:t>150,-Kč</w:t>
      </w:r>
      <w:r w:rsidRPr="00624582">
        <w:rPr>
          <w:lang w:eastAsia="en-US"/>
        </w:rPr>
        <w:t xml:space="preserve"> obdrží čip</w:t>
      </w:r>
    </w:p>
    <w:p w:rsidR="009165EF" w:rsidRDefault="009165EF" w:rsidP="000E2E92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:rsidR="000E2E92" w:rsidRPr="00624582" w:rsidRDefault="000E2E92" w:rsidP="000E2E92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624582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0E2E92" w:rsidRPr="00624582" w:rsidRDefault="000E2E92" w:rsidP="000E2E92">
      <w:pPr>
        <w:spacing w:after="0" w:line="240" w:lineRule="auto"/>
      </w:pPr>
    </w:p>
    <w:p w:rsidR="007F5AB6" w:rsidRPr="00624582" w:rsidRDefault="007F5AB6" w:rsidP="00603B07">
      <w:pPr>
        <w:spacing w:after="0" w:line="240" w:lineRule="auto"/>
        <w:jc w:val="both"/>
        <w:rPr>
          <w:b/>
          <w:bCs/>
          <w:color w:val="000000"/>
        </w:rPr>
      </w:pPr>
      <w:r w:rsidRPr="00624582">
        <w:rPr>
          <w:b/>
          <w:bCs/>
          <w:color w:val="000000"/>
        </w:rPr>
        <w:t>Německý jazyk</w:t>
      </w:r>
    </w:p>
    <w:p w:rsidR="00603B07" w:rsidRPr="00603B07" w:rsidRDefault="00603B07" w:rsidP="00603B0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3B07">
        <w:rPr>
          <w:rFonts w:asciiTheme="minorHAnsi" w:hAnsiTheme="minorHAnsi" w:cstheme="minorHAnsi"/>
          <w:sz w:val="22"/>
          <w:szCs w:val="22"/>
        </w:rPr>
        <w:t>Schritte International 1 NEU - nakl. Hueber, cena cca 350,- Kč. Učebnice je možné objednat hromadně v září.</w:t>
      </w:r>
    </w:p>
    <w:p w:rsidR="007F5AB6" w:rsidRPr="00624582" w:rsidRDefault="007F5AB6" w:rsidP="00603B07">
      <w:pPr>
        <w:spacing w:after="0" w:line="240" w:lineRule="auto"/>
        <w:jc w:val="both"/>
        <w:rPr>
          <w:color w:val="000000"/>
        </w:rPr>
      </w:pPr>
    </w:p>
    <w:p w:rsidR="007F5AB6" w:rsidRPr="00624582" w:rsidRDefault="007F5AB6" w:rsidP="00603B07">
      <w:pPr>
        <w:spacing w:after="0" w:line="240" w:lineRule="auto"/>
        <w:jc w:val="both"/>
        <w:rPr>
          <w:b/>
          <w:bCs/>
          <w:color w:val="000000"/>
        </w:rPr>
      </w:pPr>
      <w:r w:rsidRPr="00624582">
        <w:rPr>
          <w:b/>
          <w:bCs/>
          <w:color w:val="000000"/>
        </w:rPr>
        <w:t>Český jazyk a literatura</w:t>
      </w:r>
    </w:p>
    <w:p w:rsidR="00772D1B" w:rsidRPr="00772D1B" w:rsidRDefault="00772D1B" w:rsidP="00603B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2D1B"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(Didaktis), cena cca 180,- Kč</w:t>
      </w:r>
    </w:p>
    <w:p w:rsidR="00772D1B" w:rsidRPr="00772D1B" w:rsidRDefault="00772D1B" w:rsidP="00772D1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2D1B"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772D1B" w:rsidRPr="00772D1B" w:rsidRDefault="00772D1B" w:rsidP="00772D1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2D1B"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7F5AB6" w:rsidRPr="00624582" w:rsidRDefault="007F5AB6" w:rsidP="007F5AB6">
      <w:pPr>
        <w:spacing w:after="0" w:line="240" w:lineRule="auto"/>
        <w:rPr>
          <w:color w:val="000000"/>
        </w:rPr>
      </w:pPr>
    </w:p>
    <w:p w:rsidR="00A60921" w:rsidRPr="00624582" w:rsidRDefault="00A60921" w:rsidP="00A60921">
      <w:pPr>
        <w:spacing w:after="0" w:line="240" w:lineRule="auto"/>
        <w:rPr>
          <w:b/>
        </w:rPr>
      </w:pPr>
      <w:r w:rsidRPr="00624582">
        <w:rPr>
          <w:b/>
        </w:rPr>
        <w:t>Anglický jazyk</w:t>
      </w:r>
    </w:p>
    <w:p w:rsidR="004C41FE" w:rsidRPr="004C41FE" w:rsidRDefault="004C41FE" w:rsidP="004C41FE">
      <w:pPr>
        <w:pStyle w:val="Prosttext"/>
        <w:jc w:val="both"/>
        <w:rPr>
          <w:rFonts w:asciiTheme="minorHAnsi" w:hAnsiTheme="minorHAnsi" w:cstheme="minorHAnsi"/>
        </w:rPr>
      </w:pPr>
      <w:r w:rsidRPr="004C41FE">
        <w:rPr>
          <w:rFonts w:asciiTheme="minorHAnsi" w:hAnsiTheme="minorHAnsi" w:cstheme="minorHAnsi"/>
        </w:rPr>
        <w:t>Učebnice se objednávají hromadně v září, cena cca 680,- Kč (v kamenném obchodě stojí většinou o dost více).  Jedná se o Third Edition Maturita Solutions Pre-intermediate, Student’s Book + Workbook ; nakladatelství Oxford University Press. Učebnice se budou používat v 1. a 2. ročníku.</w:t>
      </w:r>
    </w:p>
    <w:p w:rsidR="004C41FE" w:rsidRDefault="004C41FE" w:rsidP="004C41FE">
      <w:pPr>
        <w:pStyle w:val="Prosttext"/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Občanská nauka</w:t>
      </w:r>
    </w:p>
    <w:p w:rsidR="000E2E92" w:rsidRPr="00624582" w:rsidRDefault="007F5AB6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7F5AB6" w:rsidRPr="00624582" w:rsidRDefault="007F5AB6" w:rsidP="000E2E92">
      <w:pPr>
        <w:spacing w:after="0" w:line="240" w:lineRule="auto"/>
        <w:jc w:val="both"/>
        <w:rPr>
          <w:rFonts w:cstheme="minorHAnsi"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Dějepis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4C41FE" w:rsidRPr="00624582" w:rsidRDefault="004C41FE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1674CC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Matematika</w:t>
      </w:r>
    </w:p>
    <w:p w:rsidR="001674CC" w:rsidRDefault="009165EF" w:rsidP="001674CC">
      <w:pPr>
        <w:spacing w:after="0" w:line="240" w:lineRule="auto"/>
        <w:jc w:val="both"/>
      </w:pPr>
      <w:r>
        <w:t>Bude upřesněno při 1. hodině</w:t>
      </w:r>
    </w:p>
    <w:p w:rsidR="009165EF" w:rsidRDefault="009165EF" w:rsidP="001674CC">
      <w:pPr>
        <w:spacing w:after="0" w:line="240" w:lineRule="auto"/>
        <w:jc w:val="both"/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Fyzika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Chemie</w:t>
      </w:r>
    </w:p>
    <w:p w:rsidR="000E2E92" w:rsidRPr="00624582" w:rsidRDefault="000E2E92" w:rsidP="000E2E92">
      <w:pPr>
        <w:spacing w:after="0" w:line="240" w:lineRule="auto"/>
      </w:pPr>
      <w:r w:rsidRPr="00624582">
        <w:t>Kovalčíková: Obecná a anorganická chemie, nakladatelství Albatros</w:t>
      </w:r>
    </w:p>
    <w:p w:rsidR="00327062" w:rsidRPr="00624582" w:rsidRDefault="00327062" w:rsidP="00327062">
      <w:pPr>
        <w:spacing w:after="0" w:line="240" w:lineRule="auto"/>
      </w:pPr>
      <w:r w:rsidRPr="00624582">
        <w:t>tabulka formátu A4 – Periodický systém prvků (20,- Kč)</w:t>
      </w:r>
    </w:p>
    <w:p w:rsidR="00327062" w:rsidRPr="00624582" w:rsidRDefault="00327062" w:rsidP="00327062">
      <w:pPr>
        <w:spacing w:after="0" w:line="240" w:lineRule="auto"/>
      </w:pPr>
      <w:r w:rsidRPr="00624582">
        <w:t xml:space="preserve">Kosina, Šrámek:  Chemické výpočty a reakce, nakladatelství Albra </w:t>
      </w:r>
    </w:p>
    <w:p w:rsidR="00624582" w:rsidRPr="00624582" w:rsidRDefault="0062458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Biologie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624582" w:rsidRPr="00624582" w:rsidRDefault="0062458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Základy ekologie</w:t>
      </w:r>
    </w:p>
    <w:p w:rsidR="008F7BF0" w:rsidRPr="00624582" w:rsidRDefault="008F7BF0" w:rsidP="008F7BF0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Informační a komunikační technologie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Chemická laboratorní cvičení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t>Kaličinská: Chemická laboratorní cvičení I., nakladatelství Klouda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624582">
        <w:rPr>
          <w:rFonts w:cstheme="minorHAnsi"/>
          <w:sz w:val="26"/>
          <w:szCs w:val="26"/>
          <w:u w:val="single"/>
        </w:rPr>
        <w:t>Pomůcky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Ochranný plášť</w:t>
      </w: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Ochranné brýle</w:t>
      </w: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Gumové rukavice</w:t>
      </w: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Starší oblečení pod plášť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Obuv bez vysokého podpatku s neklouzavou podrážkou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Pr="008305D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363519">
        <w:rPr>
          <w:rFonts w:cstheme="minorHAnsi"/>
          <w:sz w:val="26"/>
          <w:szCs w:val="26"/>
          <w:u w:val="single"/>
        </w:rPr>
        <w:t xml:space="preserve">polku </w:t>
      </w:r>
      <w:r w:rsidRPr="008305D2">
        <w:rPr>
          <w:rFonts w:cstheme="minorHAnsi"/>
          <w:sz w:val="26"/>
          <w:szCs w:val="26"/>
          <w:u w:val="single"/>
        </w:rPr>
        <w:t>„Klub přátel Keramky</w:t>
      </w:r>
      <w:r w:rsidR="00506D8F">
        <w:rPr>
          <w:rFonts w:cstheme="minorHAnsi"/>
          <w:sz w:val="26"/>
          <w:szCs w:val="26"/>
          <w:u w:val="single"/>
        </w:rPr>
        <w:t>, z.s.</w:t>
      </w:r>
      <w:r w:rsidRPr="008305D2">
        <w:rPr>
          <w:rFonts w:cstheme="minorHAnsi"/>
          <w:sz w:val="26"/>
          <w:szCs w:val="26"/>
          <w:u w:val="single"/>
        </w:rPr>
        <w:t>“ (na ZŠ obvykle název Sdružení rodičů)</w:t>
      </w:r>
    </w:p>
    <w:p w:rsidR="000E2E92" w:rsidRPr="008305D2" w:rsidRDefault="007B6784" w:rsidP="000E2E92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0E2E92" w:rsidRPr="008305D2">
        <w:rPr>
          <w:rFonts w:cstheme="minorHAnsi"/>
          <w:b/>
        </w:rPr>
        <w:t>00 Kč za žáka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</w:t>
      </w:r>
      <w:r w:rsidR="00506D8F">
        <w:rPr>
          <w:rFonts w:cstheme="minorHAnsi"/>
        </w:rPr>
        <w:t xml:space="preserve">bude vybrán třídním učitelem </w:t>
      </w:r>
      <w:r w:rsidR="00184D41">
        <w:rPr>
          <w:rFonts w:cstheme="minorHAnsi"/>
        </w:rPr>
        <w:t>3</w:t>
      </w:r>
      <w:r w:rsidR="00F731E0">
        <w:rPr>
          <w:rFonts w:cstheme="minorHAnsi"/>
        </w:rPr>
        <w:t>. 9. 201</w:t>
      </w:r>
      <w:r w:rsidR="00184D41">
        <w:rPr>
          <w:rFonts w:cstheme="minorHAnsi"/>
        </w:rPr>
        <w:t>9</w:t>
      </w:r>
      <w:r w:rsidR="00506D8F">
        <w:rPr>
          <w:rFonts w:cstheme="minorHAnsi"/>
        </w:rPr>
        <w:t>.</w:t>
      </w:r>
    </w:p>
    <w:p w:rsidR="00F731E0" w:rsidRDefault="00F731E0" w:rsidP="000E2E92">
      <w:pPr>
        <w:spacing w:after="0" w:line="240" w:lineRule="auto"/>
        <w:jc w:val="both"/>
        <w:rPr>
          <w:rFonts w:cstheme="minorHAnsi"/>
        </w:rPr>
      </w:pPr>
    </w:p>
    <w:p w:rsidR="00F731E0" w:rsidRDefault="00F731E0" w:rsidP="00F731E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3607E1">
        <w:rPr>
          <w:rFonts w:cstheme="minorHAnsi"/>
          <w:b/>
        </w:rPr>
        <w:t>7</w:t>
      </w:r>
      <w:r>
        <w:rPr>
          <w:rFonts w:cstheme="minorHAnsi"/>
          <w:b/>
        </w:rPr>
        <w:t>. 8. 201</w:t>
      </w:r>
      <w:r w:rsidR="003607E1">
        <w:rPr>
          <w:rFonts w:cstheme="minorHAnsi"/>
          <w:b/>
        </w:rPr>
        <w:t>9</w:t>
      </w:r>
      <w:r>
        <w:rPr>
          <w:rFonts w:cstheme="minorHAnsi"/>
          <w:b/>
        </w:rPr>
        <w:t xml:space="preserve"> v 1</w:t>
      </w:r>
      <w:r w:rsidR="003607E1">
        <w:rPr>
          <w:rFonts w:cstheme="minorHAnsi"/>
          <w:b/>
        </w:rPr>
        <w:t>5</w:t>
      </w:r>
      <w:r>
        <w:rPr>
          <w:rFonts w:cstheme="minorHAnsi"/>
          <w:b/>
        </w:rPr>
        <w:t>.</w:t>
      </w:r>
      <w:r w:rsidR="003607E1">
        <w:rPr>
          <w:rFonts w:cstheme="minorHAnsi"/>
          <w:b/>
        </w:rPr>
        <w:t>3</w:t>
      </w:r>
      <w:r>
        <w:rPr>
          <w:rFonts w:cstheme="minorHAnsi"/>
          <w:b/>
        </w:rPr>
        <w:t>0.</w:t>
      </w:r>
    </w:p>
    <w:p w:rsidR="00F731E0" w:rsidRDefault="00F731E0" w:rsidP="00F731E0">
      <w:pPr>
        <w:spacing w:after="0" w:line="240" w:lineRule="auto"/>
        <w:jc w:val="both"/>
        <w:rPr>
          <w:rFonts w:cstheme="minorHAnsi"/>
        </w:rPr>
      </w:pPr>
    </w:p>
    <w:p w:rsidR="00F731E0" w:rsidRDefault="00F731E0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9A3A0F" w:rsidRDefault="009A3A0F" w:rsidP="000E2E92">
      <w:pPr>
        <w:spacing w:after="0" w:line="240" w:lineRule="auto"/>
      </w:pPr>
    </w:p>
    <w:sectPr w:rsidR="009A3A0F" w:rsidSect="005139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7B" w:rsidRDefault="00CE117B" w:rsidP="000E2E92">
      <w:pPr>
        <w:spacing w:after="0" w:line="240" w:lineRule="auto"/>
      </w:pPr>
      <w:r>
        <w:separator/>
      </w:r>
    </w:p>
  </w:endnote>
  <w:endnote w:type="continuationSeparator" w:id="0">
    <w:p w:rsidR="00CE117B" w:rsidRDefault="00CE117B" w:rsidP="000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079"/>
      <w:docPartObj>
        <w:docPartGallery w:val="Page Numbers (Bottom of Page)"/>
        <w:docPartUnique/>
      </w:docPartObj>
    </w:sdtPr>
    <w:sdtEndPr/>
    <w:sdtContent>
      <w:p w:rsidR="000E2E92" w:rsidRDefault="00506D8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E92" w:rsidRDefault="000E2E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7B" w:rsidRDefault="00CE117B" w:rsidP="000E2E92">
      <w:pPr>
        <w:spacing w:after="0" w:line="240" w:lineRule="auto"/>
      </w:pPr>
      <w:r>
        <w:separator/>
      </w:r>
    </w:p>
  </w:footnote>
  <w:footnote w:type="continuationSeparator" w:id="0">
    <w:p w:rsidR="00CE117B" w:rsidRDefault="00CE117B" w:rsidP="000E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4C53CD"/>
    <w:multiLevelType w:val="multilevel"/>
    <w:tmpl w:val="3AC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1DD77EC"/>
    <w:multiLevelType w:val="multilevel"/>
    <w:tmpl w:val="C232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E92"/>
    <w:rsid w:val="000066EF"/>
    <w:rsid w:val="0001275C"/>
    <w:rsid w:val="000275C1"/>
    <w:rsid w:val="00097B58"/>
    <w:rsid w:val="000C04C8"/>
    <w:rsid w:val="000D0DCF"/>
    <w:rsid w:val="000D68FC"/>
    <w:rsid w:val="000E1040"/>
    <w:rsid w:val="000E2E92"/>
    <w:rsid w:val="000F3329"/>
    <w:rsid w:val="00101C49"/>
    <w:rsid w:val="00105D63"/>
    <w:rsid w:val="0011268F"/>
    <w:rsid w:val="00153322"/>
    <w:rsid w:val="00166947"/>
    <w:rsid w:val="001674CC"/>
    <w:rsid w:val="00176798"/>
    <w:rsid w:val="00184D41"/>
    <w:rsid w:val="001907FC"/>
    <w:rsid w:val="001D7ACB"/>
    <w:rsid w:val="001E58AD"/>
    <w:rsid w:val="00202619"/>
    <w:rsid w:val="00241D39"/>
    <w:rsid w:val="00255390"/>
    <w:rsid w:val="002923C8"/>
    <w:rsid w:val="0029604B"/>
    <w:rsid w:val="002B3114"/>
    <w:rsid w:val="002B569C"/>
    <w:rsid w:val="002F7DB3"/>
    <w:rsid w:val="00327062"/>
    <w:rsid w:val="0035098D"/>
    <w:rsid w:val="00355E78"/>
    <w:rsid w:val="003607E1"/>
    <w:rsid w:val="00363519"/>
    <w:rsid w:val="003637C6"/>
    <w:rsid w:val="00376077"/>
    <w:rsid w:val="0038082A"/>
    <w:rsid w:val="00382BAF"/>
    <w:rsid w:val="00386051"/>
    <w:rsid w:val="00396F16"/>
    <w:rsid w:val="003A1D99"/>
    <w:rsid w:val="003B3D43"/>
    <w:rsid w:val="003B57B3"/>
    <w:rsid w:val="003D0D6C"/>
    <w:rsid w:val="004478ED"/>
    <w:rsid w:val="00486D44"/>
    <w:rsid w:val="00497714"/>
    <w:rsid w:val="004B57A4"/>
    <w:rsid w:val="004C41FE"/>
    <w:rsid w:val="004C4B94"/>
    <w:rsid w:val="004C7E83"/>
    <w:rsid w:val="00506D8F"/>
    <w:rsid w:val="005139E2"/>
    <w:rsid w:val="00524754"/>
    <w:rsid w:val="00525E65"/>
    <w:rsid w:val="00542AB9"/>
    <w:rsid w:val="00554DAA"/>
    <w:rsid w:val="00556DEC"/>
    <w:rsid w:val="00603B07"/>
    <w:rsid w:val="00612F9E"/>
    <w:rsid w:val="00614446"/>
    <w:rsid w:val="00624582"/>
    <w:rsid w:val="006303A1"/>
    <w:rsid w:val="00630F54"/>
    <w:rsid w:val="00687713"/>
    <w:rsid w:val="006A65A0"/>
    <w:rsid w:val="007338CD"/>
    <w:rsid w:val="00742818"/>
    <w:rsid w:val="00772D1B"/>
    <w:rsid w:val="007A64A4"/>
    <w:rsid w:val="007B3D11"/>
    <w:rsid w:val="007B6784"/>
    <w:rsid w:val="007F5AB6"/>
    <w:rsid w:val="008269B8"/>
    <w:rsid w:val="00897473"/>
    <w:rsid w:val="008E123E"/>
    <w:rsid w:val="008E324F"/>
    <w:rsid w:val="008F7BF0"/>
    <w:rsid w:val="0091362A"/>
    <w:rsid w:val="00913D67"/>
    <w:rsid w:val="009165EF"/>
    <w:rsid w:val="009317EF"/>
    <w:rsid w:val="00983230"/>
    <w:rsid w:val="00984D91"/>
    <w:rsid w:val="009A3A0F"/>
    <w:rsid w:val="009B46BA"/>
    <w:rsid w:val="009D508C"/>
    <w:rsid w:val="009F2A72"/>
    <w:rsid w:val="00A4705E"/>
    <w:rsid w:val="00A60921"/>
    <w:rsid w:val="00A9653B"/>
    <w:rsid w:val="00AB30AA"/>
    <w:rsid w:val="00AC3F89"/>
    <w:rsid w:val="00AC4408"/>
    <w:rsid w:val="00AE3BAB"/>
    <w:rsid w:val="00B35DEB"/>
    <w:rsid w:val="00B376F0"/>
    <w:rsid w:val="00B655A4"/>
    <w:rsid w:val="00B85382"/>
    <w:rsid w:val="00C1610D"/>
    <w:rsid w:val="00C31280"/>
    <w:rsid w:val="00C355C1"/>
    <w:rsid w:val="00C75141"/>
    <w:rsid w:val="00CE117B"/>
    <w:rsid w:val="00CE24CE"/>
    <w:rsid w:val="00D15241"/>
    <w:rsid w:val="00D25E8F"/>
    <w:rsid w:val="00D66A10"/>
    <w:rsid w:val="00D7357A"/>
    <w:rsid w:val="00D74487"/>
    <w:rsid w:val="00E102DA"/>
    <w:rsid w:val="00E209D4"/>
    <w:rsid w:val="00EC11AF"/>
    <w:rsid w:val="00EC2A01"/>
    <w:rsid w:val="00EE3114"/>
    <w:rsid w:val="00F51B6E"/>
    <w:rsid w:val="00F731E0"/>
    <w:rsid w:val="00FA49E5"/>
    <w:rsid w:val="00FB1DD0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9E2"/>
  </w:style>
  <w:style w:type="paragraph" w:styleId="Nadpis1">
    <w:name w:val="heading 1"/>
    <w:basedOn w:val="Normln"/>
    <w:next w:val="Normln"/>
    <w:link w:val="Nadpis1Char"/>
    <w:uiPriority w:val="9"/>
    <w:qFormat/>
    <w:rsid w:val="000E2E92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2E92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2E92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2E92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2E92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2E92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2E92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2E92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2E92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E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2E9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2E9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2E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2E9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2E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E2E92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2E92"/>
  </w:style>
  <w:style w:type="paragraph" w:styleId="Zpat">
    <w:name w:val="footer"/>
    <w:basedOn w:val="Normln"/>
    <w:link w:val="ZpatChar"/>
    <w:uiPriority w:val="99"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E92"/>
  </w:style>
  <w:style w:type="paragraph" w:styleId="Prosttext">
    <w:name w:val="Plain Text"/>
    <w:basedOn w:val="Normln"/>
    <w:link w:val="ProsttextChar"/>
    <w:uiPriority w:val="99"/>
    <w:semiHidden/>
    <w:unhideWhenUsed/>
    <w:rsid w:val="001907FC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07FC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5539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54</cp:revision>
  <cp:lastPrinted>2013-06-28T06:45:00Z</cp:lastPrinted>
  <dcterms:created xsi:type="dcterms:W3CDTF">2016-06-28T09:13:00Z</dcterms:created>
  <dcterms:modified xsi:type="dcterms:W3CDTF">2019-07-03T09:08:00Z</dcterms:modified>
</cp:coreProperties>
</file>